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39D62" w14:textId="77777777" w:rsidR="00711068" w:rsidRDefault="003E5480">
      <w:pPr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t>В Ассоциацию «Строители Омска»</w:t>
      </w:r>
    </w:p>
    <w:p w14:paraId="5FE97B96" w14:textId="77777777" w:rsidR="00711068" w:rsidRDefault="00711068">
      <w:pPr>
        <w:jc w:val="both"/>
        <w:rPr>
          <w:sz w:val="22"/>
          <w:szCs w:val="22"/>
        </w:rPr>
      </w:pPr>
    </w:p>
    <w:p w14:paraId="1B37122B" w14:textId="77777777" w:rsidR="00711068" w:rsidRDefault="00711068">
      <w:pPr>
        <w:jc w:val="both"/>
        <w:rPr>
          <w:sz w:val="22"/>
          <w:szCs w:val="22"/>
        </w:rPr>
      </w:pPr>
    </w:p>
    <w:p w14:paraId="2AC0CBF2" w14:textId="77777777" w:rsidR="00711068" w:rsidRDefault="003E5480">
      <w:pPr>
        <w:spacing w:line="31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Заявление</w:t>
      </w:r>
    </w:p>
    <w:p w14:paraId="415CD1F7" w14:textId="77777777" w:rsidR="00711068" w:rsidRDefault="003E5480">
      <w:pPr>
        <w:spacing w:line="31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намерении принимать участие в заключении договоров строительного подряда с использованием конкурентных способов заключения договоров</w:t>
      </w:r>
    </w:p>
    <w:p w14:paraId="20EFBC69" w14:textId="77777777" w:rsidR="00711068" w:rsidRDefault="003E5480">
      <w:pPr>
        <w:spacing w:line="31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(взнос в компенсационный фонд обеспечения договорных обязательств)</w:t>
      </w:r>
    </w:p>
    <w:p w14:paraId="281BCD28" w14:textId="77777777" w:rsidR="00711068" w:rsidRDefault="003E5480">
      <w:pPr>
        <w:jc w:val="center"/>
        <w:rPr>
          <w:sz w:val="22"/>
          <w:szCs w:val="22"/>
        </w:rPr>
      </w:pPr>
      <w:r>
        <w:rPr>
          <w:sz w:val="22"/>
          <w:szCs w:val="22"/>
        </w:rPr>
        <w:t>(часть 4 статьи 55</w:t>
      </w:r>
      <w:r>
        <w:rPr>
          <w:sz w:val="22"/>
          <w:szCs w:val="22"/>
          <w:vertAlign w:val="superscript"/>
        </w:rPr>
        <w:t xml:space="preserve">4 </w:t>
      </w:r>
      <w:r>
        <w:rPr>
          <w:sz w:val="22"/>
          <w:szCs w:val="22"/>
        </w:rPr>
        <w:t>ГрК РФ, части 9 и 10 статьи 3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Федерального закона №191-ФЗ)</w:t>
      </w:r>
    </w:p>
    <w:p w14:paraId="4D9A362C" w14:textId="77777777" w:rsidR="00711068" w:rsidRDefault="00711068">
      <w:pPr>
        <w:spacing w:line="312" w:lineRule="auto"/>
        <w:jc w:val="center"/>
        <w:rPr>
          <w:sz w:val="22"/>
          <w:szCs w:val="22"/>
        </w:rPr>
      </w:pPr>
    </w:p>
    <w:p w14:paraId="301D0A21" w14:textId="77777777" w:rsidR="00711068" w:rsidRDefault="00711068">
      <w:pPr>
        <w:spacing w:line="312" w:lineRule="auto"/>
        <w:rPr>
          <w:sz w:val="22"/>
          <w:szCs w:val="22"/>
        </w:rPr>
      </w:pPr>
    </w:p>
    <w:p w14:paraId="651A6D27" w14:textId="77777777" w:rsidR="00711068" w:rsidRDefault="003E5480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«___»__________20__г.</w:t>
      </w:r>
    </w:p>
    <w:p w14:paraId="41DA50DA" w14:textId="77777777" w:rsidR="00711068" w:rsidRDefault="00711068">
      <w:pPr>
        <w:spacing w:line="312" w:lineRule="auto"/>
        <w:ind w:firstLine="709"/>
        <w:jc w:val="both"/>
        <w:rPr>
          <w:sz w:val="22"/>
          <w:szCs w:val="22"/>
        </w:rPr>
      </w:pPr>
    </w:p>
    <w:p w14:paraId="6F5C934F" w14:textId="77777777" w:rsidR="00711068" w:rsidRDefault="003E5480">
      <w:pPr>
        <w:spacing w:line="31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Настоящим _________________________________________________________ </w:t>
      </w:r>
    </w:p>
    <w:p w14:paraId="4D8C2EEA" w14:textId="77777777" w:rsidR="00711068" w:rsidRDefault="003E5480">
      <w:pPr>
        <w:ind w:firstLine="708"/>
        <w:jc w:val="both"/>
        <w:rPr>
          <w:sz w:val="22"/>
          <w:szCs w:val="22"/>
        </w:rPr>
      </w:pPr>
      <w:r>
        <w:rPr>
          <w:i/>
          <w:iCs/>
          <w:sz w:val="18"/>
          <w:szCs w:val="18"/>
        </w:rPr>
        <w:t>(полное наименование юридического лица, индивидуального предпринимателя)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заявляет о принятом решении о намерении принимать участие в заключении договоров строительного подряда с использованием конкурентных способов заключения договоров в случаях, если предусмотренный предельный размер обязательств по таким договорам составляет:</w:t>
      </w:r>
    </w:p>
    <w:tbl>
      <w:tblPr>
        <w:tblStyle w:val="TableNormal"/>
        <w:tblW w:w="7159" w:type="dxa"/>
        <w:tblInd w:w="1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28"/>
        <w:gridCol w:w="1031"/>
      </w:tblGrid>
      <w:tr w:rsidR="00711068" w14:paraId="1E53AA74" w14:textId="77777777">
        <w:trPr>
          <w:trHeight w:val="310"/>
        </w:trPr>
        <w:tc>
          <w:tcPr>
            <w:tcW w:w="64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14:paraId="15F0B288" w14:textId="4EF0EDC5" w:rsidR="00711068" w:rsidRDefault="003E5480">
            <w:pPr>
              <w:tabs>
                <w:tab w:val="left" w:pos="851"/>
              </w:tabs>
              <w:ind w:left="851" w:hanging="851"/>
            </w:pPr>
            <w:r>
              <w:rPr>
                <w:sz w:val="22"/>
                <w:szCs w:val="22"/>
              </w:rPr>
              <w:t xml:space="preserve">1) до </w:t>
            </w:r>
            <w:r w:rsidR="007D4F1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0 млн руб.            (1 уровень ответственности)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14:paraId="4DFDD7FC" w14:textId="77777777" w:rsidR="00711068" w:rsidRDefault="00711068"/>
        </w:tc>
      </w:tr>
      <w:tr w:rsidR="00711068" w14:paraId="0E03E7D3" w14:textId="77777777">
        <w:trPr>
          <w:trHeight w:val="310"/>
        </w:trPr>
        <w:tc>
          <w:tcPr>
            <w:tcW w:w="64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14:paraId="0ABED7B2" w14:textId="77777777" w:rsidR="00711068" w:rsidRDefault="003E5480">
            <w:pPr>
              <w:tabs>
                <w:tab w:val="left" w:pos="851"/>
              </w:tabs>
              <w:ind w:left="851" w:hanging="851"/>
            </w:pPr>
            <w:r>
              <w:rPr>
                <w:sz w:val="22"/>
                <w:szCs w:val="22"/>
              </w:rPr>
              <w:t>2) до 500 млн руб.          (2 уровень ответственности)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14:paraId="566579F1" w14:textId="77777777" w:rsidR="00711068" w:rsidRDefault="00711068"/>
        </w:tc>
      </w:tr>
      <w:tr w:rsidR="00711068" w14:paraId="6A2BDD2F" w14:textId="77777777">
        <w:trPr>
          <w:trHeight w:val="310"/>
        </w:trPr>
        <w:tc>
          <w:tcPr>
            <w:tcW w:w="64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14:paraId="46E131E4" w14:textId="77777777" w:rsidR="00711068" w:rsidRDefault="003E5480">
            <w:pPr>
              <w:tabs>
                <w:tab w:val="left" w:pos="851"/>
              </w:tabs>
              <w:ind w:left="851" w:hanging="851"/>
            </w:pPr>
            <w:r>
              <w:rPr>
                <w:sz w:val="22"/>
                <w:szCs w:val="22"/>
              </w:rPr>
              <w:t>3) до 3 млрд руб.            (3 уровень ответственности)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14:paraId="4843C00F" w14:textId="77777777" w:rsidR="00711068" w:rsidRDefault="00711068"/>
        </w:tc>
      </w:tr>
      <w:tr w:rsidR="00711068" w14:paraId="66489496" w14:textId="77777777">
        <w:trPr>
          <w:trHeight w:val="310"/>
        </w:trPr>
        <w:tc>
          <w:tcPr>
            <w:tcW w:w="64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14:paraId="2FD136D5" w14:textId="77777777" w:rsidR="00711068" w:rsidRDefault="003E5480">
            <w:pPr>
              <w:tabs>
                <w:tab w:val="left" w:pos="851"/>
              </w:tabs>
              <w:ind w:left="851" w:hanging="851"/>
            </w:pPr>
            <w:r>
              <w:rPr>
                <w:sz w:val="22"/>
                <w:szCs w:val="22"/>
              </w:rPr>
              <w:t>4) до 10 млрд руб.          (4 уровень ответственности)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14:paraId="08314C4B" w14:textId="77777777" w:rsidR="00711068" w:rsidRDefault="00711068"/>
        </w:tc>
      </w:tr>
      <w:tr w:rsidR="00711068" w14:paraId="06506882" w14:textId="77777777">
        <w:trPr>
          <w:trHeight w:val="310"/>
        </w:trPr>
        <w:tc>
          <w:tcPr>
            <w:tcW w:w="64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14:paraId="0979394E" w14:textId="77777777" w:rsidR="00711068" w:rsidRDefault="003E5480">
            <w:pPr>
              <w:tabs>
                <w:tab w:val="left" w:pos="851"/>
              </w:tabs>
              <w:ind w:left="851" w:hanging="851"/>
              <w:jc w:val="both"/>
            </w:pPr>
            <w:r>
              <w:rPr>
                <w:sz w:val="22"/>
                <w:szCs w:val="22"/>
              </w:rPr>
              <w:t>5) 10 млрд руб. и более (5 уровень ответственности)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14:paraId="0A980DA7" w14:textId="77777777" w:rsidR="00711068" w:rsidRDefault="00711068"/>
        </w:tc>
      </w:tr>
    </w:tbl>
    <w:p w14:paraId="55C5F67A" w14:textId="77777777" w:rsidR="00711068" w:rsidRDefault="00711068">
      <w:pPr>
        <w:widowControl w:val="0"/>
        <w:ind w:left="14" w:hanging="14"/>
        <w:jc w:val="both"/>
        <w:rPr>
          <w:sz w:val="22"/>
          <w:szCs w:val="22"/>
        </w:rPr>
      </w:pPr>
    </w:p>
    <w:p w14:paraId="268D8974" w14:textId="77777777" w:rsidR="00711068" w:rsidRDefault="00711068">
      <w:pPr>
        <w:spacing w:line="312" w:lineRule="auto"/>
        <w:ind w:firstLine="709"/>
        <w:jc w:val="both"/>
        <w:rPr>
          <w:sz w:val="22"/>
          <w:szCs w:val="22"/>
        </w:rPr>
      </w:pPr>
    </w:p>
    <w:p w14:paraId="1EDEE688" w14:textId="77777777" w:rsidR="00711068" w:rsidRDefault="003E5480">
      <w:pPr>
        <w:spacing w:line="31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 Сообщаем следующие сведения:</w:t>
      </w:r>
    </w:p>
    <w:p w14:paraId="683EBC81" w14:textId="77777777" w:rsidR="00711068" w:rsidRDefault="003E5480">
      <w:pPr>
        <w:spacing w:line="31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 Идентификационный номер налогоплательщика (ИНН)</w:t>
      </w:r>
    </w:p>
    <w:tbl>
      <w:tblPr>
        <w:tblStyle w:val="TableNormal"/>
        <w:tblW w:w="9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96"/>
        <w:gridCol w:w="796"/>
        <w:gridCol w:w="798"/>
        <w:gridCol w:w="798"/>
        <w:gridCol w:w="798"/>
        <w:gridCol w:w="798"/>
        <w:gridCol w:w="798"/>
        <w:gridCol w:w="797"/>
        <w:gridCol w:w="798"/>
        <w:gridCol w:w="798"/>
        <w:gridCol w:w="797"/>
        <w:gridCol w:w="798"/>
      </w:tblGrid>
      <w:tr w:rsidR="00711068" w14:paraId="7249FD63" w14:textId="77777777">
        <w:trPr>
          <w:trHeight w:val="3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29D8B" w14:textId="77777777" w:rsidR="00711068" w:rsidRDefault="00711068"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2C0ED" w14:textId="77777777" w:rsidR="00711068" w:rsidRDefault="00711068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01F5D" w14:textId="77777777" w:rsidR="00711068" w:rsidRDefault="00711068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FEF67" w14:textId="77777777" w:rsidR="00711068" w:rsidRDefault="00711068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01A3C" w14:textId="77777777" w:rsidR="00711068" w:rsidRDefault="00711068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B4523" w14:textId="77777777" w:rsidR="00711068" w:rsidRDefault="00711068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84BA6" w14:textId="77777777" w:rsidR="00711068" w:rsidRDefault="00711068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AE36A" w14:textId="77777777" w:rsidR="00711068" w:rsidRDefault="00711068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3379F" w14:textId="77777777" w:rsidR="00711068" w:rsidRDefault="00711068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987A2" w14:textId="77777777" w:rsidR="00711068" w:rsidRDefault="00711068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52686" w14:textId="77777777" w:rsidR="00711068" w:rsidRDefault="00711068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39FE5" w14:textId="77777777" w:rsidR="00711068" w:rsidRDefault="00711068"/>
        </w:tc>
      </w:tr>
    </w:tbl>
    <w:p w14:paraId="1B8AC012" w14:textId="77777777" w:rsidR="00711068" w:rsidRDefault="00711068">
      <w:pPr>
        <w:widowControl w:val="0"/>
        <w:jc w:val="both"/>
        <w:rPr>
          <w:sz w:val="22"/>
          <w:szCs w:val="22"/>
        </w:rPr>
      </w:pPr>
    </w:p>
    <w:p w14:paraId="34F724D1" w14:textId="77777777" w:rsidR="00711068" w:rsidRDefault="00711068">
      <w:pPr>
        <w:spacing w:line="312" w:lineRule="auto"/>
        <w:ind w:firstLine="709"/>
        <w:jc w:val="both"/>
        <w:rPr>
          <w:sz w:val="22"/>
          <w:szCs w:val="22"/>
        </w:rPr>
      </w:pPr>
    </w:p>
    <w:p w14:paraId="084C3B33" w14:textId="77777777" w:rsidR="00711068" w:rsidRDefault="003E5480">
      <w:pPr>
        <w:spacing w:line="31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Основной государственный регистрационный номер (ОГРН, ОГРНИП) </w:t>
      </w:r>
    </w:p>
    <w:tbl>
      <w:tblPr>
        <w:tblStyle w:val="TableNormal"/>
        <w:tblW w:w="9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9"/>
        <w:gridCol w:w="640"/>
        <w:gridCol w:w="638"/>
        <w:gridCol w:w="638"/>
        <w:gridCol w:w="638"/>
        <w:gridCol w:w="638"/>
        <w:gridCol w:w="638"/>
        <w:gridCol w:w="637"/>
        <w:gridCol w:w="638"/>
        <w:gridCol w:w="638"/>
        <w:gridCol w:w="637"/>
        <w:gridCol w:w="638"/>
        <w:gridCol w:w="637"/>
        <w:gridCol w:w="638"/>
        <w:gridCol w:w="638"/>
      </w:tblGrid>
      <w:tr w:rsidR="00711068" w14:paraId="4C467D32" w14:textId="7777777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7BBC3" w14:textId="77777777" w:rsidR="00711068" w:rsidRDefault="00711068"/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B166F" w14:textId="77777777" w:rsidR="00711068" w:rsidRDefault="00711068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87E10" w14:textId="77777777" w:rsidR="00711068" w:rsidRDefault="00711068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8E835" w14:textId="77777777" w:rsidR="00711068" w:rsidRDefault="00711068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0FC2A" w14:textId="77777777" w:rsidR="00711068" w:rsidRDefault="00711068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6B8F6" w14:textId="77777777" w:rsidR="00711068" w:rsidRDefault="00711068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2B02C" w14:textId="77777777" w:rsidR="00711068" w:rsidRDefault="00711068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D7D1A" w14:textId="77777777" w:rsidR="00711068" w:rsidRDefault="00711068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4FE53" w14:textId="77777777" w:rsidR="00711068" w:rsidRDefault="00711068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D929D" w14:textId="77777777" w:rsidR="00711068" w:rsidRDefault="00711068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E706B" w14:textId="77777777" w:rsidR="00711068" w:rsidRDefault="00711068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B9B7B" w14:textId="77777777" w:rsidR="00711068" w:rsidRDefault="00711068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872A8" w14:textId="77777777" w:rsidR="00711068" w:rsidRDefault="00711068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380FB" w14:textId="77777777" w:rsidR="00711068" w:rsidRDefault="00711068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7F107" w14:textId="77777777" w:rsidR="00711068" w:rsidRDefault="00711068"/>
        </w:tc>
      </w:tr>
    </w:tbl>
    <w:p w14:paraId="473DD755" w14:textId="77777777" w:rsidR="00711068" w:rsidRDefault="00711068">
      <w:pPr>
        <w:widowControl w:val="0"/>
        <w:jc w:val="both"/>
        <w:rPr>
          <w:sz w:val="22"/>
          <w:szCs w:val="22"/>
        </w:rPr>
      </w:pPr>
    </w:p>
    <w:p w14:paraId="2A7AAE7F" w14:textId="77777777" w:rsidR="00711068" w:rsidRDefault="00711068">
      <w:pPr>
        <w:spacing w:line="312" w:lineRule="auto"/>
        <w:ind w:firstLine="709"/>
        <w:rPr>
          <w:sz w:val="22"/>
          <w:szCs w:val="22"/>
        </w:rPr>
      </w:pPr>
    </w:p>
    <w:p w14:paraId="3F851714" w14:textId="77777777" w:rsidR="00711068" w:rsidRDefault="003E5480">
      <w:pPr>
        <w:spacing w:line="31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 Адрес регистрации (юридический адрес)_______________________________</w:t>
      </w:r>
    </w:p>
    <w:p w14:paraId="6FD3250B" w14:textId="77777777" w:rsidR="00711068" w:rsidRDefault="003E5480">
      <w:pPr>
        <w:spacing w:line="312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почтовый индекс, субъект Российской Федерации, район, населенный пункт, улица (и др.) и номер дома (владения), корпуса (строения), офиса или квартиры.</w:t>
      </w:r>
    </w:p>
    <w:p w14:paraId="1240FB7A" w14:textId="77777777" w:rsidR="00711068" w:rsidRDefault="003E5480">
      <w:pPr>
        <w:spacing w:line="31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  Контактные данные ________________________________________________</w:t>
      </w:r>
    </w:p>
    <w:p w14:paraId="61FC411F" w14:textId="77777777" w:rsidR="00711068" w:rsidRDefault="003E5480">
      <w:pPr>
        <w:spacing w:line="312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факс, адрес сайта в сети «Интернет», адрес электронной почты, ФИО, должность и телефон контактного лица, его мобильный телефон)</w:t>
      </w:r>
    </w:p>
    <w:p w14:paraId="255B3F3E" w14:textId="77777777" w:rsidR="00711068" w:rsidRDefault="00711068" w:rsidP="003E5480">
      <w:pPr>
        <w:spacing w:line="312" w:lineRule="auto"/>
        <w:jc w:val="both"/>
        <w:rPr>
          <w:sz w:val="22"/>
          <w:szCs w:val="22"/>
        </w:rPr>
      </w:pPr>
    </w:p>
    <w:p w14:paraId="38960677" w14:textId="77777777" w:rsidR="00711068" w:rsidRDefault="003E5480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Подпись уполномоченного лица</w:t>
      </w:r>
      <w:r>
        <w:rPr>
          <w:sz w:val="22"/>
          <w:szCs w:val="22"/>
          <w:vertAlign w:val="superscript"/>
        </w:rPr>
        <w:footnoteReference w:id="2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/расшифровка подписи/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</w:p>
    <w:p w14:paraId="6E82CE02" w14:textId="77777777" w:rsidR="00711068" w:rsidRPr="003E5480" w:rsidRDefault="003E5480" w:rsidP="003E5480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м.п.  </w:t>
      </w:r>
    </w:p>
    <w:sectPr w:rsidR="00711068" w:rsidRPr="003E5480" w:rsidSect="00711068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9A98" w14:textId="77777777" w:rsidR="007B6FD2" w:rsidRDefault="007B6FD2" w:rsidP="00711068">
      <w:r>
        <w:separator/>
      </w:r>
    </w:p>
  </w:endnote>
  <w:endnote w:type="continuationSeparator" w:id="0">
    <w:p w14:paraId="0E19614E" w14:textId="77777777" w:rsidR="007B6FD2" w:rsidRDefault="007B6FD2" w:rsidP="0071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12EC" w14:textId="77777777" w:rsidR="00711068" w:rsidRDefault="00711068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D6D5" w14:textId="77777777" w:rsidR="007B6FD2" w:rsidRDefault="007B6FD2">
      <w:r>
        <w:separator/>
      </w:r>
    </w:p>
  </w:footnote>
  <w:footnote w:type="continuationSeparator" w:id="0">
    <w:p w14:paraId="3EEC9806" w14:textId="77777777" w:rsidR="007B6FD2" w:rsidRDefault="007B6FD2">
      <w:r>
        <w:continuationSeparator/>
      </w:r>
    </w:p>
  </w:footnote>
  <w:footnote w:type="continuationNotice" w:id="1">
    <w:p w14:paraId="773C95D4" w14:textId="77777777" w:rsidR="007B6FD2" w:rsidRDefault="007B6FD2"/>
  </w:footnote>
  <w:footnote w:id="2">
    <w:p w14:paraId="1FAD0DE6" w14:textId="77777777" w:rsidR="00711068" w:rsidRDefault="003E5480">
      <w:pPr>
        <w:pStyle w:val="a5"/>
      </w:pPr>
      <w:r>
        <w:rPr>
          <w:sz w:val="22"/>
          <w:szCs w:val="22"/>
          <w:vertAlign w:val="superscript"/>
        </w:rPr>
        <w:footnoteRef/>
      </w:r>
      <w:r>
        <w:rPr>
          <w:rFonts w:eastAsia="Arial Unicode MS" w:cs="Arial Unicode MS"/>
          <w:sz w:val="18"/>
          <w:szCs w:val="18"/>
        </w:rPr>
        <w:t xml:space="preserve"> Прилагается также копия документа, подтверждающего полномочие лица на подписание указанного документа.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B0A9" w14:textId="77777777" w:rsidR="00711068" w:rsidRDefault="00711068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068"/>
    <w:rsid w:val="003E5480"/>
    <w:rsid w:val="00711068"/>
    <w:rsid w:val="007B6FD2"/>
    <w:rsid w:val="007D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2FFA"/>
  <w15:docId w15:val="{F02FB5D8-4EF1-4FA7-A708-073B6A77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11068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1068"/>
    <w:rPr>
      <w:u w:val="single"/>
    </w:rPr>
  </w:style>
  <w:style w:type="table" w:customStyle="1" w:styleId="TableNormal">
    <w:name w:val="Table Normal"/>
    <w:rsid w:val="007110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71106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note text"/>
    <w:rsid w:val="00711068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Ассоциация Строители Омска</cp:lastModifiedBy>
  <cp:revision>4</cp:revision>
  <dcterms:created xsi:type="dcterms:W3CDTF">2017-08-24T10:33:00Z</dcterms:created>
  <dcterms:modified xsi:type="dcterms:W3CDTF">2023-08-14T08:01:00Z</dcterms:modified>
</cp:coreProperties>
</file>